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A3" w:rsidRPr="001818A3" w:rsidRDefault="001818A3" w:rsidP="001818A3">
      <w:pPr>
        <w:rPr>
          <w:b/>
        </w:rPr>
      </w:pPr>
      <w:r w:rsidRPr="001818A3">
        <w:rPr>
          <w:b/>
        </w:rPr>
        <w:t>29.a edizione della Coppa dei Tre Laghi e Varese Campo dei Fiori</w:t>
      </w:r>
    </w:p>
    <w:p w:rsidR="001818A3" w:rsidRDefault="001818A3">
      <w:r w:rsidRPr="00F9434C">
        <w:rPr>
          <w:b/>
          <w:bCs/>
        </w:rPr>
        <w:t>Trofeo Unuci</w:t>
      </w:r>
      <w:r>
        <w:rPr>
          <w:b/>
          <w:bCs/>
        </w:rPr>
        <w:t xml:space="preserve"> - Coppa Militare</w:t>
      </w:r>
      <w:r>
        <w:t xml:space="preserve"> </w:t>
      </w:r>
    </w:p>
    <w:p w:rsidR="001818A3" w:rsidRDefault="001818A3" w:rsidP="001818A3">
      <w:r>
        <w:t>Varese, 12 ottobre 2020</w:t>
      </w:r>
    </w:p>
    <w:p w:rsidR="001818A3" w:rsidRDefault="001818A3"/>
    <w:p w:rsidR="001818A3" w:rsidRPr="00A40C2A" w:rsidRDefault="001818A3">
      <w:pPr>
        <w:rPr>
          <w:b/>
          <w:bCs/>
        </w:rPr>
      </w:pPr>
      <w:r w:rsidRPr="001818A3">
        <w:rPr>
          <w:b/>
        </w:rPr>
        <w:t>1.o classificato:</w:t>
      </w:r>
      <w:r>
        <w:t xml:space="preserve"> </w:t>
      </w:r>
      <w:r w:rsidR="006B5AE9">
        <w:rPr>
          <w:b/>
          <w:bCs/>
        </w:rPr>
        <w:t>Equipaggio</w:t>
      </w:r>
      <w:r w:rsidR="00472D4C" w:rsidRPr="00A40C2A">
        <w:rPr>
          <w:b/>
          <w:bCs/>
        </w:rPr>
        <w:t xml:space="preserve"> Unuci Milano</w:t>
      </w:r>
      <w:r w:rsidR="00D81580" w:rsidRPr="00A40C2A">
        <w:rPr>
          <w:b/>
          <w:bCs/>
        </w:rPr>
        <w:t>/</w:t>
      </w:r>
      <w:proofErr w:type="spellStart"/>
      <w:r w:rsidR="00D81580" w:rsidRPr="00A40C2A">
        <w:rPr>
          <w:b/>
          <w:bCs/>
        </w:rPr>
        <w:t>Cvms</w:t>
      </w:r>
      <w:r w:rsidR="00F9434C" w:rsidRPr="00A40C2A">
        <w:rPr>
          <w:b/>
          <w:bCs/>
        </w:rPr>
        <w:t>-Asi</w:t>
      </w:r>
      <w:proofErr w:type="spellEnd"/>
      <w:r w:rsidR="008B78C4" w:rsidRPr="00A40C2A">
        <w:rPr>
          <w:b/>
          <w:bCs/>
        </w:rPr>
        <w:t xml:space="preserve"> </w:t>
      </w:r>
      <w:r>
        <w:rPr>
          <w:b/>
          <w:bCs/>
        </w:rPr>
        <w:t xml:space="preserve">su </w:t>
      </w:r>
      <w:proofErr w:type="spellStart"/>
      <w:r>
        <w:rPr>
          <w:b/>
          <w:bCs/>
        </w:rPr>
        <w:t>Mercedes-Puch</w:t>
      </w:r>
      <w:proofErr w:type="spellEnd"/>
      <w:r>
        <w:rPr>
          <w:b/>
          <w:bCs/>
        </w:rPr>
        <w:t xml:space="preserve"> G 230</w:t>
      </w:r>
    </w:p>
    <w:p w:rsidR="00F9434C" w:rsidRDefault="00A40C2A">
      <w:r>
        <w:t>p</w:t>
      </w:r>
      <w:r w:rsidR="00F9434C">
        <w:t xml:space="preserve">ilota </w:t>
      </w:r>
      <w:r w:rsidR="007E4298">
        <w:t xml:space="preserve">ten. </w:t>
      </w:r>
      <w:r w:rsidR="00F9434C">
        <w:t xml:space="preserve">Rodolfo Guarnieri, </w:t>
      </w:r>
      <w:r>
        <w:t>n</w:t>
      </w:r>
      <w:r w:rsidR="00F9434C">
        <w:t xml:space="preserve">avigatore </w:t>
      </w:r>
      <w:r w:rsidR="007E4298">
        <w:t xml:space="preserve">ten. </w:t>
      </w:r>
      <w:r w:rsidR="00F9434C">
        <w:t xml:space="preserve">Paolo </w:t>
      </w:r>
      <w:proofErr w:type="spellStart"/>
      <w:r w:rsidR="00F9434C">
        <w:t>Comola</w:t>
      </w:r>
      <w:proofErr w:type="spellEnd"/>
    </w:p>
    <w:p w:rsidR="00D81580" w:rsidRDefault="00D81580"/>
    <w:p w:rsidR="00A40C2A" w:rsidRDefault="00A40C2A" w:rsidP="00A40C2A">
      <w:r>
        <w:t>R</w:t>
      </w:r>
      <w:r w:rsidR="001818A3">
        <w:t xml:space="preserve">apporto </w:t>
      </w:r>
      <w:r>
        <w:t>del ten. Rodolfo Guarnieri</w:t>
      </w:r>
    </w:p>
    <w:p w:rsidR="00A40C2A" w:rsidRDefault="00A40C2A"/>
    <w:p w:rsidR="009A3A5A" w:rsidRPr="009A3A5A" w:rsidRDefault="009A3A5A">
      <w:pPr>
        <w:rPr>
          <w:b/>
          <w:bCs/>
        </w:rPr>
      </w:pPr>
      <w:r w:rsidRPr="009A3A5A">
        <w:rPr>
          <w:b/>
          <w:bCs/>
        </w:rPr>
        <w:t>Genesi</w:t>
      </w:r>
    </w:p>
    <w:p w:rsidR="00F9434C" w:rsidRDefault="00360B34">
      <w:r>
        <w:t>I preparativi si erano fin dall’inizio presentati diff</w:t>
      </w:r>
      <w:r w:rsidR="00472D4C">
        <w:t>i</w:t>
      </w:r>
      <w:r>
        <w:t>coltosi. Prelevata dal suo letargo campestre</w:t>
      </w:r>
      <w:r w:rsidR="008621A7">
        <w:t xml:space="preserve"> di Monticello Brianza</w:t>
      </w:r>
      <w:r>
        <w:t xml:space="preserve">, la Fiat AR 59 </w:t>
      </w:r>
      <w:r w:rsidRPr="00360B34">
        <w:rPr>
          <w:i/>
          <w:iCs/>
        </w:rPr>
        <w:t>Audace</w:t>
      </w:r>
      <w:r>
        <w:t xml:space="preserve"> (1971) del sottoscritto, si era subito presentata bisognosa di amorevoli cure. Tubo della benzina</w:t>
      </w:r>
      <w:r w:rsidR="00F9434C">
        <w:t xml:space="preserve"> </w:t>
      </w:r>
      <w:r>
        <w:t>fessurato (</w:t>
      </w:r>
      <w:r w:rsidR="00F9434C">
        <w:t>un ringraziamento</w:t>
      </w:r>
      <w:r>
        <w:t xml:space="preserve"> </w:t>
      </w:r>
      <w:r w:rsidR="00F9434C">
        <w:t>a</w:t>
      </w:r>
      <w:r>
        <w:t xml:space="preserve">gli scoiattoli </w:t>
      </w:r>
      <w:r w:rsidR="008621A7">
        <w:t>locali</w:t>
      </w:r>
      <w:r>
        <w:t xml:space="preserve">), gomma anteriore a terra. </w:t>
      </w:r>
    </w:p>
    <w:p w:rsidR="00360B34" w:rsidRDefault="00360B34">
      <w:r>
        <w:t>Prelevata dopo un avventuroso intervento del carro attrezzi (che ha conosciuto la gioia di</w:t>
      </w:r>
      <w:r w:rsidR="00F9434C">
        <w:t xml:space="preserve"> </w:t>
      </w:r>
      <w:r>
        <w:t>impantana</w:t>
      </w:r>
      <w:r w:rsidR="00F9434C">
        <w:t>rsi</w:t>
      </w:r>
      <w:r>
        <w:t xml:space="preserve"> in un canaletto </w:t>
      </w:r>
      <w:r w:rsidR="00F9434C">
        <w:t xml:space="preserve">di scolo </w:t>
      </w:r>
      <w:r>
        <w:t xml:space="preserve">nascosto dall’erba), l’AR 59 </w:t>
      </w:r>
      <w:r w:rsidRPr="00360B34">
        <w:rPr>
          <w:i/>
          <w:iCs/>
        </w:rPr>
        <w:t>Audace</w:t>
      </w:r>
      <w:r>
        <w:t xml:space="preserve"> sembrava esse stata rimessa in forma dai nostri meccanici di fiducia</w:t>
      </w:r>
      <w:r w:rsidR="00F9434C">
        <w:t>,</w:t>
      </w:r>
      <w:r>
        <w:t xml:space="preserve"> Cesare e Matteo </w:t>
      </w:r>
      <w:proofErr w:type="spellStart"/>
      <w:r>
        <w:t>Spinardi</w:t>
      </w:r>
      <w:proofErr w:type="spellEnd"/>
      <w:r>
        <w:t xml:space="preserve"> del Centro Lariano Fuoristrada</w:t>
      </w:r>
      <w:r w:rsidR="00F9434C">
        <w:t>/</w:t>
      </w:r>
      <w:proofErr w:type="spellStart"/>
      <w:r w:rsidR="00F9434C">
        <w:t>Cvms</w:t>
      </w:r>
      <w:r w:rsidR="00CA1AE2">
        <w:t>-Asi</w:t>
      </w:r>
      <w:proofErr w:type="spellEnd"/>
      <w:r>
        <w:t xml:space="preserve"> </w:t>
      </w:r>
      <w:r w:rsidR="005478C1">
        <w:t>(clubcvms.</w:t>
      </w:r>
      <w:r w:rsidR="00E85590">
        <w:t>com</w:t>
      </w:r>
      <w:r w:rsidR="005478C1">
        <w:t xml:space="preserve">) </w:t>
      </w:r>
      <w:r>
        <w:t xml:space="preserve">di </w:t>
      </w:r>
      <w:proofErr w:type="spellStart"/>
      <w:r>
        <w:t>Oltrona</w:t>
      </w:r>
      <w:proofErr w:type="spellEnd"/>
      <w:r>
        <w:t xml:space="preserve"> San Mamette (Como). Ma dopo un</w:t>
      </w:r>
      <w:r w:rsidR="00F9434C">
        <w:t xml:space="preserve"> </w:t>
      </w:r>
      <w:r>
        <w:t>ultimo giro di prova sabato</w:t>
      </w:r>
      <w:r w:rsidR="008B78C4">
        <w:t xml:space="preserve"> pomeriggio</w:t>
      </w:r>
      <w:r>
        <w:t xml:space="preserve"> </w:t>
      </w:r>
      <w:r w:rsidR="008621A7">
        <w:t>11</w:t>
      </w:r>
      <w:r>
        <w:t xml:space="preserve"> ottobre, l’</w:t>
      </w:r>
      <w:r w:rsidRPr="00360B34">
        <w:rPr>
          <w:i/>
          <w:iCs/>
        </w:rPr>
        <w:t>Audace</w:t>
      </w:r>
      <w:r>
        <w:t xml:space="preserve"> decideva di “</w:t>
      </w:r>
      <w:r w:rsidR="008621A7">
        <w:t>girare</w:t>
      </w:r>
      <w:r>
        <w:t>” allegramente a tre cilindri, gettando nella costernazione</w:t>
      </w:r>
      <w:r w:rsidR="00F9434C">
        <w:t xml:space="preserve"> meccanici,</w:t>
      </w:r>
      <w:r>
        <w:t xml:space="preserve"> pilota </w:t>
      </w:r>
      <w:r w:rsidR="00F9434C">
        <w:t xml:space="preserve">(Rodolfo Guarnieri) </w:t>
      </w:r>
      <w:r>
        <w:t xml:space="preserve">e navigatore </w:t>
      </w:r>
      <w:r w:rsidR="00F9434C">
        <w:t xml:space="preserve">(Paolo </w:t>
      </w:r>
      <w:proofErr w:type="spellStart"/>
      <w:r w:rsidR="00F9434C">
        <w:t>Comola</w:t>
      </w:r>
      <w:proofErr w:type="spellEnd"/>
      <w:r w:rsidR="00F9434C">
        <w:t>).</w:t>
      </w:r>
      <w:r w:rsidR="008B78C4">
        <w:t xml:space="preserve"> Non c’era più tempo di fare altri lavori sul motore!</w:t>
      </w:r>
      <w:r w:rsidR="008621A7">
        <w:t xml:space="preserve"> (in seguito abbiamo saputo che il problema era una valvola bloccata).</w:t>
      </w:r>
    </w:p>
    <w:p w:rsidR="001818A3" w:rsidRDefault="008004BD">
      <w:r>
        <w:t>Ma ci voleva ben altro per desistere dalla partecipazione alla</w:t>
      </w:r>
      <w:r w:rsidR="001818A3">
        <w:t xml:space="preserve"> </w:t>
      </w:r>
      <w:r w:rsidR="001818A3" w:rsidRPr="001818A3">
        <w:t>29.a edizione della Coppa dei Tre Laghi e Varese Campo dei Fiori</w:t>
      </w:r>
      <w:r w:rsidR="001818A3">
        <w:t xml:space="preserve"> (varesacampodeifiori.it), </w:t>
      </w:r>
      <w:r>
        <w:t xml:space="preserve">gara di regolarità </w:t>
      </w:r>
      <w:r w:rsidR="001818A3">
        <w:t xml:space="preserve">nata nel 1931 e riservata alle autovetture e moto storiche (30 anni) iscritte ai Registri storici nazionali come </w:t>
      </w:r>
      <w:proofErr w:type="spellStart"/>
      <w:r w:rsidR="001818A3">
        <w:t>Asi</w:t>
      </w:r>
      <w:proofErr w:type="spellEnd"/>
      <w:r w:rsidR="001818A3">
        <w:t xml:space="preserve"> (</w:t>
      </w:r>
      <w:proofErr w:type="spellStart"/>
      <w:r w:rsidR="001818A3">
        <w:t>Automotoclub</w:t>
      </w:r>
      <w:proofErr w:type="spellEnd"/>
      <w:r w:rsidR="001818A3">
        <w:t xml:space="preserve"> Storico Italiano), organizzata da </w:t>
      </w:r>
      <w:proofErr w:type="spellStart"/>
      <w:r w:rsidR="001818A3">
        <w:t>Vams-Asi</w:t>
      </w:r>
      <w:proofErr w:type="spellEnd"/>
      <w:r w:rsidR="001818A3">
        <w:t xml:space="preserve"> (Auto Moto Storiche Varese), valida per il Campionato Tricolore </w:t>
      </w:r>
      <w:proofErr w:type="spellStart"/>
      <w:r w:rsidR="001818A3">
        <w:t>Asi</w:t>
      </w:r>
      <w:proofErr w:type="spellEnd"/>
      <w:r w:rsidR="001818A3">
        <w:t xml:space="preserve">, </w:t>
      </w:r>
      <w:r>
        <w:t xml:space="preserve">e al </w:t>
      </w:r>
      <w:r w:rsidR="001818A3">
        <w:t>1.o</w:t>
      </w:r>
      <w:r>
        <w:t xml:space="preserve"> Trofeo </w:t>
      </w:r>
      <w:r w:rsidR="00CD38E4">
        <w:t xml:space="preserve">Unuci - </w:t>
      </w:r>
      <w:r>
        <w:t xml:space="preserve">Coppa Militare </w:t>
      </w:r>
      <w:r w:rsidR="00CD38E4">
        <w:t>istituito</w:t>
      </w:r>
      <w:r>
        <w:t xml:space="preserve"> dai colleghi di Unuci Gallarate</w:t>
      </w:r>
      <w:r w:rsidR="00D81580">
        <w:t xml:space="preserve"> </w:t>
      </w:r>
      <w:r w:rsidR="001818A3">
        <w:t>e riservato ai veicoli ex-militari dei soci Unuci e dei Ministeri della Difesa, Interno, Tesoro e Grazia e Giustizia</w:t>
      </w:r>
      <w:r>
        <w:t xml:space="preserve">. </w:t>
      </w:r>
    </w:p>
    <w:p w:rsidR="00E85590" w:rsidRDefault="008004BD">
      <w:r>
        <w:t xml:space="preserve">Rimessa in pista l’altrettanto storica (1989) </w:t>
      </w:r>
      <w:proofErr w:type="spellStart"/>
      <w:r>
        <w:t>Mercedes-Puch</w:t>
      </w:r>
      <w:proofErr w:type="spellEnd"/>
      <w:r>
        <w:t xml:space="preserve"> G 230, i nostri novelli </w:t>
      </w:r>
      <w:r w:rsidRPr="008004BD">
        <w:rPr>
          <w:i/>
          <w:iCs/>
        </w:rPr>
        <w:t>argonauti</w:t>
      </w:r>
      <w:r>
        <w:t xml:space="preserve"> </w:t>
      </w:r>
      <w:r w:rsidR="001818A3">
        <w:t>(alla prima esperienza di quest</w:t>
      </w:r>
      <w:r w:rsidR="008621A7">
        <w:t xml:space="preserve">o tipo di gara) </w:t>
      </w:r>
      <w:r>
        <w:t>provvedevano a raggiungere per tempo (domenica mattina</w:t>
      </w:r>
      <w:r w:rsidR="006B5AE9">
        <w:t xml:space="preserve"> 12 ottobre</w:t>
      </w:r>
      <w:r>
        <w:t xml:space="preserve"> h.7.30) il nastro di partenza ai Giardini Estensi di Varese. </w:t>
      </w:r>
    </w:p>
    <w:p w:rsidR="004D19CF" w:rsidRDefault="008004BD">
      <w:r>
        <w:br/>
      </w:r>
      <w:r w:rsidR="009A3A5A" w:rsidRPr="009A3A5A">
        <w:rPr>
          <w:b/>
          <w:bCs/>
        </w:rPr>
        <w:t>La gara</w:t>
      </w:r>
      <w:r w:rsidR="009A3A5A">
        <w:br/>
      </w:r>
      <w:r>
        <w:t>Fornita di numero di gara (45) e road book con l’indicazione del percorso (a sorpresa) e relative indicazioni delle prove a cronometro (</w:t>
      </w:r>
      <w:r w:rsidR="008621A7">
        <w:t>85</w:t>
      </w:r>
      <w:r>
        <w:t xml:space="preserve">) del percorso Varese-Luino e ritorno (con una variante per </w:t>
      </w:r>
      <w:proofErr w:type="spellStart"/>
      <w:r>
        <w:t>Cast</w:t>
      </w:r>
      <w:r w:rsidR="00D81580">
        <w:t>i</w:t>
      </w:r>
      <w:r>
        <w:t>glione</w:t>
      </w:r>
      <w:proofErr w:type="spellEnd"/>
      <w:r>
        <w:t xml:space="preserve"> Olona), la </w:t>
      </w:r>
      <w:proofErr w:type="spellStart"/>
      <w:r>
        <w:t>Mercerdes-Puch</w:t>
      </w:r>
      <w:proofErr w:type="spellEnd"/>
      <w:r>
        <w:t xml:space="preserve"> G 230 sfoggiava le insegne </w:t>
      </w:r>
      <w:proofErr w:type="spellStart"/>
      <w:r w:rsidR="008621A7">
        <w:t>Cvms-Asi</w:t>
      </w:r>
      <w:proofErr w:type="spellEnd"/>
      <w:r w:rsidR="008621A7">
        <w:t xml:space="preserve"> (Club Veicoli Storici Militari) e </w:t>
      </w:r>
      <w:r>
        <w:t xml:space="preserve">Unuci Lombardia </w:t>
      </w:r>
      <w:r w:rsidR="008621A7">
        <w:t>(</w:t>
      </w:r>
      <w:r>
        <w:t xml:space="preserve">grazie a una locandina autoadesiva </w:t>
      </w:r>
      <w:r w:rsidR="008621A7">
        <w:t xml:space="preserve">appositamente realizzata, </w:t>
      </w:r>
      <w:r>
        <w:t>completa di logo e indirizzo web</w:t>
      </w:r>
      <w:r w:rsidR="008621A7">
        <w:t xml:space="preserve"> unucilombardia.org)</w:t>
      </w:r>
      <w:r>
        <w:t xml:space="preserve">, amorevolmente </w:t>
      </w:r>
      <w:r w:rsidR="004D19CF">
        <w:t>attaccat</w:t>
      </w:r>
      <w:r w:rsidR="008621A7">
        <w:t>e</w:t>
      </w:r>
      <w:r w:rsidR="004D19CF">
        <w:t xml:space="preserve"> </w:t>
      </w:r>
      <w:r>
        <w:t>sugli sportelli</w:t>
      </w:r>
      <w:r w:rsidR="004D19CF">
        <w:t xml:space="preserve"> del poderoso mezzo meccanico teutonico.</w:t>
      </w:r>
      <w:r w:rsidR="008621A7">
        <w:t xml:space="preserve"> </w:t>
      </w:r>
      <w:r w:rsidR="00D63A22">
        <w:t>L’equipaggio</w:t>
      </w:r>
      <w:r w:rsidR="008621A7">
        <w:t xml:space="preserve"> ha sfoggiato le </w:t>
      </w:r>
      <w:r w:rsidR="00B10105">
        <w:t xml:space="preserve">uniformi </w:t>
      </w:r>
      <w:r w:rsidR="008621A7">
        <w:t>storiche</w:t>
      </w:r>
      <w:r w:rsidR="00B10105">
        <w:t xml:space="preserve"> CBT </w:t>
      </w:r>
      <w:r w:rsidR="006B5AE9">
        <w:t>mod.</w:t>
      </w:r>
      <w:r w:rsidR="001818A3">
        <w:t xml:space="preserve"> </w:t>
      </w:r>
      <w:r w:rsidR="00B10105">
        <w:t>1975 (</w:t>
      </w:r>
      <w:proofErr w:type="spellStart"/>
      <w:r w:rsidR="00B10105">
        <w:t>verdona</w:t>
      </w:r>
      <w:proofErr w:type="spellEnd"/>
      <w:r w:rsidR="00B10105">
        <w:t>).</w:t>
      </w:r>
    </w:p>
    <w:p w:rsidR="006B5AE9" w:rsidRDefault="004D19CF">
      <w:r>
        <w:t>Come prospettato dallo stesso titolo</w:t>
      </w:r>
      <w:r w:rsidR="00472D4C">
        <w:t xml:space="preserve"> della gara (Tre </w:t>
      </w:r>
      <w:r w:rsidR="001818A3">
        <w:t xml:space="preserve">Laghi: Varese, Ghirla, </w:t>
      </w:r>
      <w:r w:rsidR="009A3A5A">
        <w:t>Maggiore</w:t>
      </w:r>
      <w:r w:rsidR="00472D4C">
        <w:t>) il percorso si è svolto</w:t>
      </w:r>
      <w:r w:rsidR="00A24037">
        <w:t>, in una magnifica giornata di sole</w:t>
      </w:r>
      <w:r w:rsidR="00D63A22">
        <w:t>:</w:t>
      </w:r>
      <w:r w:rsidR="00472D4C">
        <w:t xml:space="preserve"> </w:t>
      </w:r>
    </w:p>
    <w:p w:rsidR="006B5AE9" w:rsidRDefault="006B5AE9">
      <w:r>
        <w:t xml:space="preserve">- </w:t>
      </w:r>
      <w:r w:rsidR="00D63A22">
        <w:t>nella piazza principale Monte Grappa e il</w:t>
      </w:r>
      <w:r>
        <w:t xml:space="preserve"> parco di Villa Ponti a Varese; </w:t>
      </w:r>
    </w:p>
    <w:p w:rsidR="006B5AE9" w:rsidRDefault="006B5AE9" w:rsidP="006B5AE9">
      <w:r>
        <w:t xml:space="preserve">- </w:t>
      </w:r>
      <w:r w:rsidR="00B10105">
        <w:t>su e giù per</w:t>
      </w:r>
      <w:r w:rsidR="00472D4C">
        <w:t xml:space="preserve"> una serie di strade e stradine (158 km) “perse” tra i magnifici boschi del Varesotto, sorvegliate e </w:t>
      </w:r>
      <w:r w:rsidR="00B10105">
        <w:t>presidiate</w:t>
      </w:r>
      <w:r w:rsidR="00472D4C">
        <w:t xml:space="preserve"> dai commissari di gara </w:t>
      </w:r>
      <w:proofErr w:type="spellStart"/>
      <w:r w:rsidR="00472D4C">
        <w:t>Asi</w:t>
      </w:r>
      <w:proofErr w:type="spellEnd"/>
      <w:r w:rsidR="00472D4C">
        <w:t xml:space="preserve"> delle prove cronometriche</w:t>
      </w:r>
      <w:r>
        <w:t xml:space="preserve"> (da segnalare in particolare gli stretti tornanti di Monte Sette Termini, teatro abituale di spettacolari rally auto);</w:t>
      </w:r>
    </w:p>
    <w:p w:rsidR="006B5AE9" w:rsidRDefault="006B5AE9">
      <w:r>
        <w:lastRenderedPageBreak/>
        <w:t xml:space="preserve">- per la strada principale di Luino (via Vittorio Veneto) con start da piazza Garibaldi dato all’inesauribile speaker Giuseppe Macchi; </w:t>
      </w:r>
    </w:p>
    <w:p w:rsidR="001818A3" w:rsidRDefault="006B5AE9">
      <w:r>
        <w:t xml:space="preserve">- </w:t>
      </w:r>
      <w:r w:rsidR="001C044B">
        <w:t xml:space="preserve">deviazione </w:t>
      </w:r>
      <w:r>
        <w:t xml:space="preserve">finale </w:t>
      </w:r>
      <w:r w:rsidR="001C044B">
        <w:t>verso Castiglione Olona/Venegono Superiore.</w:t>
      </w:r>
      <w:r w:rsidR="00B10105">
        <w:t xml:space="preserve"> </w:t>
      </w:r>
    </w:p>
    <w:p w:rsidR="00860167" w:rsidRDefault="00D81580">
      <w:r>
        <w:t xml:space="preserve">Provenienti anche dall’estero, (Gran Bretagna, Germania, Svizzera eccetera) i 60 equipaggi partecipanti (pilota e navigatore) hanno potuto godere di tre pause. A mezza mattina colazione/aperitivo </w:t>
      </w:r>
      <w:r w:rsidR="00A24037">
        <w:t xml:space="preserve">analcolico </w:t>
      </w:r>
      <w:r>
        <w:t>presso il Circolo Nautico Luinese sul lungolago</w:t>
      </w:r>
      <w:r w:rsidR="00A24037">
        <w:t>; alle h.</w:t>
      </w:r>
      <w:r w:rsidR="00B10105">
        <w:t xml:space="preserve"> </w:t>
      </w:r>
      <w:r w:rsidR="00A24037">
        <w:t xml:space="preserve">14 colazione al sacco con </w:t>
      </w:r>
      <w:r w:rsidR="00B10105">
        <w:t>sosta</w:t>
      </w:r>
      <w:r w:rsidR="00A24037">
        <w:t xml:space="preserve"> a Luino (i vostri colleghi si sono concessi un piatto di pasta caldo al Ristorante Tre Re); merenda con tazza di cioccolata calda alla Pasticceria </w:t>
      </w:r>
      <w:proofErr w:type="spellStart"/>
      <w:r w:rsidR="00A24037">
        <w:t>Buosi</w:t>
      </w:r>
      <w:proofErr w:type="spellEnd"/>
      <w:r w:rsidR="00A24037">
        <w:t xml:space="preserve"> di </w:t>
      </w:r>
      <w:proofErr w:type="spellStart"/>
      <w:r w:rsidR="00A24037">
        <w:t>Venegono</w:t>
      </w:r>
      <w:proofErr w:type="spellEnd"/>
      <w:r w:rsidR="00A24037">
        <w:t xml:space="preserve"> Superiore.</w:t>
      </w:r>
      <w:r>
        <w:t xml:space="preserve">  </w:t>
      </w:r>
      <w:r w:rsidR="00360B34">
        <w:br/>
      </w:r>
      <w:r w:rsidR="005478C1">
        <w:t xml:space="preserve">Ultimo slancio </w:t>
      </w:r>
      <w:r w:rsidR="00AE2C84">
        <w:t xml:space="preserve">alle h.19 </w:t>
      </w:r>
      <w:r w:rsidR="005478C1">
        <w:t>ver</w:t>
      </w:r>
      <w:r w:rsidR="00AE2C84">
        <w:t>s</w:t>
      </w:r>
      <w:r w:rsidR="005478C1">
        <w:t>o il centro di Varese</w:t>
      </w:r>
      <w:r w:rsidR="00AE2C84">
        <w:t xml:space="preserve"> dove in piazza Monte Grappa si è svolta l’ultima prova cronometrica, con presentazione al pubblico degli equipaggi partecipanti e commiato dalla manifestazione. Per evitare assembramenti, </w:t>
      </w:r>
      <w:r w:rsidR="006B5AE9">
        <w:t xml:space="preserve">non si sono svolte pubbliche premiazioni e </w:t>
      </w:r>
      <w:r w:rsidR="00AE2C84">
        <w:t xml:space="preserve">le classifiche sono state recapitate </w:t>
      </w:r>
      <w:r w:rsidR="00860167">
        <w:t xml:space="preserve">il giorno successivo </w:t>
      </w:r>
      <w:r w:rsidR="00AE2C84">
        <w:t xml:space="preserve">a casa dei partecipanti. </w:t>
      </w:r>
    </w:p>
    <w:p w:rsidR="00AE2C84" w:rsidRDefault="00860167">
      <w:r>
        <w:t>Un sentito ringraziamento ai colleghi Ufficiali (in particolare i</w:t>
      </w:r>
      <w:r w:rsidR="006B5AE9">
        <w:t>l</w:t>
      </w:r>
      <w:r>
        <w:t xml:space="preserve"> ten. Alberto Macchi e </w:t>
      </w:r>
      <w:r w:rsidR="006B5AE9">
        <w:t xml:space="preserve">il cap. </w:t>
      </w:r>
      <w:r>
        <w:t xml:space="preserve">Sergio </w:t>
      </w:r>
      <w:proofErr w:type="spellStart"/>
      <w:r>
        <w:t>Buraccini</w:t>
      </w:r>
      <w:proofErr w:type="spellEnd"/>
      <w:r>
        <w:t>) della sezione Unuci Gallarate che hanno ideato la prima edizione del Trofeo Unuci</w:t>
      </w:r>
      <w:r w:rsidR="001818A3">
        <w:t xml:space="preserve"> - </w:t>
      </w:r>
      <w:bookmarkStart w:id="0" w:name="_GoBack"/>
      <w:bookmarkEnd w:id="0"/>
      <w:r w:rsidR="001818A3">
        <w:t>Coppa Militare</w:t>
      </w:r>
      <w:r>
        <w:t xml:space="preserve"> e a tutti gli organizzatori </w:t>
      </w:r>
      <w:proofErr w:type="spellStart"/>
      <w:r w:rsidR="00A40C2A">
        <w:t>Vams-Asi</w:t>
      </w:r>
      <w:proofErr w:type="spellEnd"/>
      <w:r w:rsidR="00A40C2A">
        <w:t xml:space="preserve"> </w:t>
      </w:r>
      <w:r>
        <w:t>della manifestazione Tre Laghi Varese Campo</w:t>
      </w:r>
      <w:r w:rsidR="00A40C2A">
        <w:t xml:space="preserve"> dei Fi</w:t>
      </w:r>
      <w:r>
        <w:t>ori</w:t>
      </w:r>
      <w:r w:rsidR="00A40C2A">
        <w:t>.</w:t>
      </w:r>
    </w:p>
    <w:p w:rsidR="00A40C2A" w:rsidRDefault="00A40C2A"/>
    <w:p w:rsidR="00A40C2A" w:rsidRPr="00A40C2A" w:rsidRDefault="00A40C2A">
      <w:pPr>
        <w:rPr>
          <w:b/>
          <w:bCs/>
          <w:u w:val="single"/>
        </w:rPr>
      </w:pPr>
      <w:r w:rsidRPr="00A40C2A">
        <w:rPr>
          <w:b/>
          <w:bCs/>
          <w:u w:val="single"/>
        </w:rPr>
        <w:t>I risultati finali del Trofeo Unuci - Coppa Militare</w:t>
      </w:r>
    </w:p>
    <w:p w:rsidR="00A40C2A" w:rsidRDefault="006B5AE9">
      <w:r>
        <w:t>1.a classificato</w:t>
      </w:r>
      <w:r w:rsidR="00A40C2A">
        <w:t xml:space="preserve">: </w:t>
      </w:r>
      <w:r>
        <w:t>Equipaggio</w:t>
      </w:r>
      <w:r w:rsidR="00A40C2A">
        <w:t xml:space="preserve"> Unuci Milano/</w:t>
      </w:r>
      <w:proofErr w:type="spellStart"/>
      <w:r w:rsidR="00A40C2A">
        <w:t>Cvms-Asi</w:t>
      </w:r>
      <w:proofErr w:type="spellEnd"/>
      <w:r w:rsidR="00A40C2A">
        <w:t xml:space="preserve"> </w:t>
      </w:r>
    </w:p>
    <w:p w:rsidR="00A40C2A" w:rsidRDefault="006B5AE9">
      <w:r>
        <w:t>2.a classificato</w:t>
      </w:r>
      <w:r w:rsidR="00A40C2A">
        <w:t xml:space="preserve">: </w:t>
      </w:r>
      <w:r>
        <w:t>Equipaggio</w:t>
      </w:r>
      <w:r w:rsidR="00A40C2A">
        <w:t xml:space="preserve"> Polizia di Stato (Varese) </w:t>
      </w:r>
    </w:p>
    <w:p w:rsidR="00A40C2A" w:rsidRDefault="00A40C2A">
      <w:r>
        <w:t xml:space="preserve">3.a classificata: </w:t>
      </w:r>
      <w:r w:rsidR="006B5AE9">
        <w:t>Equipaggio</w:t>
      </w:r>
      <w:r>
        <w:t xml:space="preserve"> Unuci Gallarate (pilota </w:t>
      </w:r>
      <w:r w:rsidR="006B5AE9">
        <w:t>cap</w:t>
      </w:r>
      <w:r>
        <w:t xml:space="preserve">. Sergio </w:t>
      </w:r>
      <w:proofErr w:type="spellStart"/>
      <w:r>
        <w:t>Buraccini</w:t>
      </w:r>
      <w:proofErr w:type="spellEnd"/>
      <w:r w:rsidR="006B5AE9">
        <w:t>, vincitore Coppa Veicoli Militari nella Mille Miglia 2015).</w:t>
      </w:r>
    </w:p>
    <w:sectPr w:rsidR="00A40C2A" w:rsidSect="00F34B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oNotDisplayPageBoundaries/>
  <w:proofState w:spelling="clean"/>
  <w:defaultTabStop w:val="708"/>
  <w:hyphenationZone w:val="283"/>
  <w:characterSpacingControl w:val="doNotCompress"/>
  <w:compat/>
  <w:rsids>
    <w:rsidRoot w:val="000E0D18"/>
    <w:rsid w:val="000E0D18"/>
    <w:rsid w:val="0013105D"/>
    <w:rsid w:val="001818A3"/>
    <w:rsid w:val="001C044B"/>
    <w:rsid w:val="00360B34"/>
    <w:rsid w:val="00472D4C"/>
    <w:rsid w:val="004A3F42"/>
    <w:rsid w:val="004D19CF"/>
    <w:rsid w:val="005478C1"/>
    <w:rsid w:val="006A0593"/>
    <w:rsid w:val="006B5AE9"/>
    <w:rsid w:val="006D53B4"/>
    <w:rsid w:val="007E4298"/>
    <w:rsid w:val="008004BD"/>
    <w:rsid w:val="00860167"/>
    <w:rsid w:val="008621A7"/>
    <w:rsid w:val="008B78C4"/>
    <w:rsid w:val="009A3A5A"/>
    <w:rsid w:val="00A24037"/>
    <w:rsid w:val="00A40C2A"/>
    <w:rsid w:val="00AE2C84"/>
    <w:rsid w:val="00B10105"/>
    <w:rsid w:val="00CA1AE2"/>
    <w:rsid w:val="00CD38E4"/>
    <w:rsid w:val="00D01B5C"/>
    <w:rsid w:val="00D55A01"/>
    <w:rsid w:val="00D63A22"/>
    <w:rsid w:val="00D81580"/>
    <w:rsid w:val="00E85590"/>
    <w:rsid w:val="00F34B88"/>
    <w:rsid w:val="00F9434C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Sez. Lodi</cp:lastModifiedBy>
  <cp:revision>20</cp:revision>
  <cp:lastPrinted>2020-10-12T16:05:00Z</cp:lastPrinted>
  <dcterms:created xsi:type="dcterms:W3CDTF">2020-10-12T14:09:00Z</dcterms:created>
  <dcterms:modified xsi:type="dcterms:W3CDTF">2020-10-20T08:55:00Z</dcterms:modified>
</cp:coreProperties>
</file>